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9E1192">
        <w:rPr>
          <w:rFonts w:ascii="Times New Roman" w:hAnsi="Times New Roman"/>
          <w:sz w:val="24"/>
          <w:lang w:val="ro-MO"/>
        </w:rPr>
        <w:t>a nr. 3.14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7220DE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7220DE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C23011">
        <w:rPr>
          <w:b/>
          <w:sz w:val="32"/>
          <w:szCs w:val="24"/>
          <w:lang w:val="ro-MO"/>
        </w:rPr>
        <w:t xml:space="preserve">Liceul </w:t>
      </w:r>
      <w:r w:rsidR="00C23011">
        <w:rPr>
          <w:b/>
          <w:sz w:val="32"/>
          <w:szCs w:val="24"/>
          <w:lang w:val="ro-RO"/>
        </w:rPr>
        <w:t>Teoretic „</w:t>
      </w:r>
      <w:r w:rsidR="00C5221E">
        <w:rPr>
          <w:b/>
          <w:sz w:val="32"/>
          <w:szCs w:val="24"/>
          <w:lang w:val="ro-RO"/>
        </w:rPr>
        <w:t>Ginta Latină</w:t>
      </w:r>
      <w:r w:rsidR="00C23011">
        <w:rPr>
          <w:b/>
          <w:sz w:val="32"/>
          <w:szCs w:val="24"/>
          <w:lang w:val="ro-RO"/>
        </w:rPr>
        <w:t>”</w:t>
      </w:r>
    </w:p>
    <w:p w:rsidR="008C5A3D" w:rsidRPr="00C23011" w:rsidRDefault="008C5A3D" w:rsidP="003C179B">
      <w:pPr>
        <w:jc w:val="center"/>
        <w:rPr>
          <w:b/>
          <w:sz w:val="28"/>
          <w:szCs w:val="28"/>
          <w:lang w:val="ro-RO"/>
        </w:rPr>
      </w:pPr>
      <w:bookmarkStart w:id="0" w:name="_GoBack"/>
      <w:bookmarkEnd w:id="0"/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8C5A3D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5221E" w:rsidRPr="00AF3408" w:rsidTr="008239D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587DFE" w:rsidRDefault="00C5221E" w:rsidP="0058384F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21E" w:rsidRPr="0058384F" w:rsidRDefault="00C5221E" w:rsidP="00C5221E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Ginta Latină, 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587DFE" w:rsidRDefault="00C5221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587DFE" w:rsidRDefault="00C5221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7220DE" w:rsidRDefault="007220DE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8193</w:t>
            </w:r>
            <w:r>
              <w:rPr>
                <w:sz w:val="24"/>
                <w:szCs w:val="24"/>
                <w:lang w:val="ro-RO"/>
              </w:rPr>
              <w:t>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755A09" w:rsidRDefault="007220DE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7846,4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574668" w:rsidRDefault="00C5221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574668" w:rsidRDefault="007220D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1E186C" w:rsidRDefault="00C5221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21E" w:rsidRPr="00A753C8" w:rsidRDefault="00C5221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2,2235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A753C8" w:rsidRDefault="007220DE" w:rsidP="00AE3C4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A753C8" w:rsidRDefault="00AE3C4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10126,1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Pr="00A753C8" w:rsidRDefault="007220DE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4597,8</w:t>
            </w:r>
          </w:p>
        </w:tc>
      </w:tr>
      <w:tr w:rsidR="00C5221E" w:rsidRPr="00C23011" w:rsidTr="008239D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21E" w:rsidRPr="0058384F" w:rsidRDefault="00C5221E" w:rsidP="00C5221E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Mihail Sadoveanu, 4/8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9061E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0100312271.</w:t>
            </w:r>
          </w:p>
          <w:p w:rsidR="00C5221E" w:rsidRDefault="00C5221E" w:rsidP="009061E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C5221E" w:rsidRPr="00587DFE" w:rsidRDefault="00C5221E" w:rsidP="00C5221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13.07.2005.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C5221E" w:rsidRDefault="00C5221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166C53" w:rsidP="007220DE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3803,</w:t>
            </w:r>
            <w:r w:rsidR="007220D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7220DE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3803,8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7220D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C5221E" w:rsidP="00B315F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1,1458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7220DE" w:rsidP="00AE3C4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7220DE" w:rsidP="007220D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1E" w:rsidRDefault="007220DE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2362,7</w:t>
            </w:r>
          </w:p>
        </w:tc>
      </w:tr>
      <w:tr w:rsidR="004D1551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166C5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11806,6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BA7BD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11650,2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7220DE" w:rsidP="007220D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7220D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88,9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166C5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3,3693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BA7BD5" w:rsidP="00166C5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BA7BD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15655,0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BA7BD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6960,5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AE3C44" w:rsidRDefault="00AE3C44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AE3C44" w:rsidRDefault="00AE3C44" w:rsidP="003C179B">
      <w:pPr>
        <w:rPr>
          <w:lang w:val="ro-RO"/>
        </w:rPr>
      </w:pPr>
    </w:p>
    <w:p w:rsidR="00BA06A5" w:rsidRDefault="00BA06A5" w:rsidP="003C179B">
      <w:pPr>
        <w:rPr>
          <w:lang w:val="ro-RO"/>
        </w:rPr>
      </w:pPr>
    </w:p>
    <w:p w:rsidR="00BA06A5" w:rsidRDefault="00BA06A5" w:rsidP="003C179B">
      <w:pPr>
        <w:rPr>
          <w:lang w:val="ro-RO"/>
        </w:rPr>
      </w:pPr>
    </w:p>
    <w:p w:rsidR="00BA06A5" w:rsidRPr="00AE3C44" w:rsidRDefault="00BA06A5" w:rsidP="003C179B">
      <w:pPr>
        <w:rPr>
          <w:lang w:val="ro-RO"/>
        </w:rPr>
      </w:pPr>
    </w:p>
    <w:sectPr w:rsidR="00BA06A5" w:rsidRPr="00AE3C44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2C6" w:rsidRDefault="00E872C6">
      <w:r>
        <w:separator/>
      </w:r>
    </w:p>
  </w:endnote>
  <w:endnote w:type="continuationSeparator" w:id="0">
    <w:p w:rsidR="00E872C6" w:rsidRDefault="00E8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2C6" w:rsidRDefault="00E872C6">
      <w:r>
        <w:separator/>
      </w:r>
    </w:p>
  </w:footnote>
  <w:footnote w:type="continuationSeparator" w:id="0">
    <w:p w:rsidR="00E872C6" w:rsidRDefault="00E87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2FC"/>
    <w:rsid w:val="000673DB"/>
    <w:rsid w:val="000758EC"/>
    <w:rsid w:val="00076F6B"/>
    <w:rsid w:val="00086BF1"/>
    <w:rsid w:val="0009229A"/>
    <w:rsid w:val="000953F0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23C"/>
    <w:rsid w:val="001417A9"/>
    <w:rsid w:val="00145288"/>
    <w:rsid w:val="0014536F"/>
    <w:rsid w:val="00155D6E"/>
    <w:rsid w:val="00166C53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424C5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E7716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042A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20DE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C5A3D"/>
    <w:rsid w:val="008E3A24"/>
    <w:rsid w:val="008E76F1"/>
    <w:rsid w:val="008F3E61"/>
    <w:rsid w:val="008F76A8"/>
    <w:rsid w:val="008F7847"/>
    <w:rsid w:val="009073D8"/>
    <w:rsid w:val="00914BF8"/>
    <w:rsid w:val="009230CE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0240"/>
    <w:rsid w:val="009D2282"/>
    <w:rsid w:val="009D7B77"/>
    <w:rsid w:val="009E09F6"/>
    <w:rsid w:val="009E1192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6209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B6D61"/>
    <w:rsid w:val="00AC1483"/>
    <w:rsid w:val="00AC5F30"/>
    <w:rsid w:val="00AD0226"/>
    <w:rsid w:val="00AE175F"/>
    <w:rsid w:val="00AE3C44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06A5"/>
    <w:rsid w:val="00BA52FE"/>
    <w:rsid w:val="00BA7BD5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06C5F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5221E"/>
    <w:rsid w:val="00C60370"/>
    <w:rsid w:val="00C61A80"/>
    <w:rsid w:val="00C6255C"/>
    <w:rsid w:val="00C65139"/>
    <w:rsid w:val="00C830E9"/>
    <w:rsid w:val="00C87D35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2C6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15BB6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290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8FE41-5145-470F-9401-2E38659A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16</cp:revision>
  <cp:lastPrinted>2023-06-16T05:31:00Z</cp:lastPrinted>
  <dcterms:created xsi:type="dcterms:W3CDTF">2021-03-02T14:08:00Z</dcterms:created>
  <dcterms:modified xsi:type="dcterms:W3CDTF">2023-06-16T05:31:00Z</dcterms:modified>
</cp:coreProperties>
</file>